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7B" w:rsidRPr="00D12723" w:rsidRDefault="009E0161" w:rsidP="009E0161">
      <w:pPr>
        <w:rPr>
          <w:rFonts w:asciiTheme="minorHAnsi" w:hAnsiTheme="minorHAnsi" w:cstheme="minorHAnsi"/>
          <w:b/>
        </w:rPr>
      </w:pPr>
      <w:proofErr w:type="spellStart"/>
      <w:r w:rsidRPr="00D12723">
        <w:rPr>
          <w:rFonts w:asciiTheme="minorHAnsi" w:hAnsiTheme="minorHAnsi" w:cstheme="minorHAnsi"/>
          <w:b/>
        </w:rPr>
        <w:t>Antolin</w:t>
      </w:r>
      <w:proofErr w:type="spellEnd"/>
      <w:r w:rsidRPr="00D12723">
        <w:rPr>
          <w:rFonts w:asciiTheme="minorHAnsi" w:hAnsiTheme="minorHAnsi" w:cstheme="minorHAnsi"/>
          <w:b/>
        </w:rPr>
        <w:t xml:space="preserve"> Lesetipps </w:t>
      </w:r>
    </w:p>
    <w:p w:rsidR="0040657B" w:rsidRPr="00D12723" w:rsidRDefault="0040657B" w:rsidP="009E0161">
      <w:pPr>
        <w:rPr>
          <w:rFonts w:asciiTheme="minorHAnsi" w:hAnsiTheme="minorHAnsi" w:cstheme="minorHAnsi"/>
          <w:b/>
        </w:rPr>
      </w:pPr>
    </w:p>
    <w:p w:rsidR="0040657B" w:rsidRPr="00D12723" w:rsidRDefault="0040657B" w:rsidP="009E0161">
      <w:pPr>
        <w:rPr>
          <w:rFonts w:asciiTheme="minorHAnsi" w:hAnsiTheme="minorHAnsi" w:cstheme="minorHAnsi"/>
          <w:b/>
        </w:rPr>
      </w:pPr>
      <w:r w:rsidRPr="00D12723">
        <w:rPr>
          <w:rFonts w:asciiTheme="minorHAnsi" w:hAnsiTheme="minorHAnsi" w:cstheme="minorHAnsi"/>
          <w:b/>
        </w:rPr>
        <w:t xml:space="preserve">Diese Texte aus dem Zebra-Buch Klasse 2 kannst du bei </w:t>
      </w:r>
      <w:proofErr w:type="spellStart"/>
      <w:r w:rsidRPr="00D12723">
        <w:rPr>
          <w:rFonts w:asciiTheme="minorHAnsi" w:hAnsiTheme="minorHAnsi" w:cstheme="minorHAnsi"/>
          <w:b/>
        </w:rPr>
        <w:t>Antolin</w:t>
      </w:r>
      <w:proofErr w:type="spellEnd"/>
      <w:r w:rsidRPr="00D12723">
        <w:rPr>
          <w:rFonts w:asciiTheme="minorHAnsi" w:hAnsiTheme="minorHAnsi" w:cstheme="minorHAnsi"/>
          <w:b/>
        </w:rPr>
        <w:t xml:space="preserve"> finden:</w:t>
      </w:r>
    </w:p>
    <w:p w:rsidR="0040657B" w:rsidRPr="00D12723" w:rsidRDefault="0040657B" w:rsidP="009E0161">
      <w:pPr>
        <w:rPr>
          <w:rFonts w:asciiTheme="minorHAnsi" w:hAnsiTheme="minorHAnsi" w:cstheme="minorHAnsi"/>
          <w:b/>
        </w:rPr>
      </w:pPr>
    </w:p>
    <w:tbl>
      <w:tblPr>
        <w:tblW w:w="9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418"/>
        <w:gridCol w:w="699"/>
      </w:tblGrid>
      <w:tr w:rsidR="009E0161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Default="009E0161" w:rsidP="00A369F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Lehrwerkstext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Default="009E0161" w:rsidP="00A369F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Seite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Default="009E0161" w:rsidP="00A369F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63BB" w:rsidRPr="00AA63B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Zebra (Lesebuch)  - Menschen in der Schule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A63BB" w:rsidRPr="00AA63B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Zebra (Lesebuch)  - Meine Traumschule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84F57" w:rsidRPr="00984F57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984F5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84F57">
              <w:rPr>
                <w:rFonts w:ascii="Arial" w:hAnsi="Arial" w:cs="Arial"/>
                <w:color w:val="00B050"/>
                <w:sz w:val="20"/>
                <w:szCs w:val="20"/>
              </w:rPr>
              <w:t>Zebra (Lesebuch)  - Pumuckl lernt lesen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984F5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84F57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984F5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A63BB" w:rsidRPr="00AA63B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Zebra (Lesebuch)  - Zum Beispiel Kaugummi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8-9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A63BB" w:rsidRPr="00AA63B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Zebra (Lesebuch)  - Hans und die schwere Hand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10-11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B70B3E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70B3E">
              <w:rPr>
                <w:rFonts w:ascii="Arial" w:hAnsi="Arial" w:cs="Arial"/>
                <w:color w:val="00B050"/>
                <w:sz w:val="20"/>
                <w:szCs w:val="20"/>
              </w:rPr>
              <w:t>Zebra (Lesebuch)  - Der Buchstabenbaum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B70B3E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70B3E">
              <w:rPr>
                <w:rFonts w:ascii="Arial" w:hAnsi="Arial" w:cs="Arial"/>
                <w:color w:val="00B050"/>
                <w:sz w:val="20"/>
                <w:szCs w:val="20"/>
              </w:rPr>
              <w:t>12-13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B70B3E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70B3E">
              <w:rPr>
                <w:rFonts w:ascii="Arial" w:hAnsi="Arial" w:cs="Arial"/>
                <w:color w:val="00B050"/>
                <w:sz w:val="20"/>
                <w:szCs w:val="20"/>
              </w:rPr>
              <w:t>Zebra (Lesebuch)  - Wenn die Raupe fliegen lernt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B70B3E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70B3E">
              <w:rPr>
                <w:rFonts w:ascii="Arial" w:hAnsi="Arial" w:cs="Arial"/>
                <w:color w:val="00B050"/>
                <w:sz w:val="20"/>
                <w:szCs w:val="20"/>
              </w:rPr>
              <w:t>15-17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87" w:rsidRPr="005E4D87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E4D87">
              <w:rPr>
                <w:rFonts w:ascii="Arial" w:hAnsi="Arial" w:cs="Arial"/>
                <w:color w:val="00B050"/>
                <w:sz w:val="20"/>
                <w:szCs w:val="20"/>
              </w:rPr>
              <w:t xml:space="preserve">Zebra (Lesebuch)  - </w:t>
            </w:r>
            <w:proofErr w:type="spellStart"/>
            <w:r w:rsidRPr="005E4D87">
              <w:rPr>
                <w:rFonts w:ascii="Arial" w:hAnsi="Arial" w:cs="Arial"/>
                <w:color w:val="00B050"/>
                <w:sz w:val="20"/>
                <w:szCs w:val="20"/>
              </w:rPr>
              <w:t>Trödellieschen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E4D87">
              <w:rPr>
                <w:rFonts w:ascii="Arial" w:hAnsi="Arial" w:cs="Arial"/>
                <w:color w:val="00B050"/>
                <w:sz w:val="20"/>
                <w:szCs w:val="20"/>
              </w:rPr>
              <w:t>24-25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E4D87" w:rsidRPr="005E4D87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E4D87">
              <w:rPr>
                <w:rFonts w:ascii="Arial" w:hAnsi="Arial" w:cs="Arial"/>
                <w:color w:val="00B050"/>
                <w:sz w:val="20"/>
                <w:szCs w:val="20"/>
              </w:rPr>
              <w:t>Zebra (Lesebuch)  - Die neue Schülerin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E4D87">
              <w:rPr>
                <w:rFonts w:ascii="Arial" w:hAnsi="Arial" w:cs="Arial"/>
                <w:color w:val="00B050"/>
                <w:sz w:val="20"/>
                <w:szCs w:val="20"/>
              </w:rPr>
              <w:t>28-30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5E4D87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Anna und die Wut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41-43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Wie du sehen kannst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Eine Nasenlänge voraus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Lillis Windpocken-</w:t>
            </w:r>
            <w:proofErr w:type="spellStart"/>
            <w:r w:rsidRPr="0016101C">
              <w:rPr>
                <w:rFonts w:ascii="Arial" w:hAnsi="Arial" w:cs="Arial"/>
                <w:sz w:val="20"/>
                <w:szCs w:val="20"/>
              </w:rPr>
              <w:t>Wünschpunkte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54-55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Lillis Windpocken-</w:t>
            </w:r>
            <w:proofErr w:type="spellStart"/>
            <w:r w:rsidRPr="0016101C">
              <w:rPr>
                <w:rFonts w:ascii="Arial" w:hAnsi="Arial" w:cs="Arial"/>
                <w:sz w:val="20"/>
                <w:szCs w:val="20"/>
              </w:rPr>
              <w:t>Wünschpunkte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54-55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 xml:space="preserve">Zebra (Lesebuch)  - Pizza </w:t>
            </w:r>
            <w:proofErr w:type="spellStart"/>
            <w:r w:rsidRPr="0016101C">
              <w:rPr>
                <w:rFonts w:ascii="Arial" w:hAnsi="Arial" w:cs="Arial"/>
                <w:sz w:val="20"/>
                <w:szCs w:val="20"/>
              </w:rPr>
              <w:t>Pazza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59-61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Maja und Lena sind Flüsterweltmeister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21" w:rsidRPr="006F6121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6F6121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F6121">
              <w:rPr>
                <w:rFonts w:ascii="Arial" w:hAnsi="Arial" w:cs="Arial"/>
                <w:color w:val="00B050"/>
                <w:sz w:val="20"/>
                <w:szCs w:val="20"/>
              </w:rPr>
              <w:t xml:space="preserve">Zebra (Lesebuch)  - Julian und das </w:t>
            </w:r>
            <w:proofErr w:type="spellStart"/>
            <w:r w:rsidRPr="006F6121">
              <w:rPr>
                <w:rFonts w:ascii="Arial" w:hAnsi="Arial" w:cs="Arial"/>
                <w:color w:val="00B050"/>
                <w:sz w:val="20"/>
                <w:szCs w:val="20"/>
              </w:rPr>
              <w:t>Mamapapa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6F6121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F6121">
              <w:rPr>
                <w:rFonts w:ascii="Arial" w:hAnsi="Arial" w:cs="Arial"/>
                <w:color w:val="00B050"/>
                <w:sz w:val="20"/>
                <w:szCs w:val="20"/>
              </w:rPr>
              <w:t>68-69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6F6121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1FDB" w:rsidRPr="009E1FD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9E1FD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1FDB">
              <w:rPr>
                <w:rFonts w:ascii="Arial" w:hAnsi="Arial" w:cs="Arial"/>
                <w:color w:val="00B050"/>
                <w:sz w:val="20"/>
                <w:szCs w:val="20"/>
              </w:rPr>
              <w:t>Zebra (Lesebuch)  - Nina und der Sauhaufen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9E1FD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1FDB">
              <w:rPr>
                <w:rFonts w:ascii="Arial" w:hAnsi="Arial" w:cs="Arial"/>
                <w:color w:val="00B050"/>
                <w:sz w:val="20"/>
                <w:szCs w:val="20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9E1FD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Höchste Zeit für eine Einladung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74-75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18D" w:rsidRPr="00A2518D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2518D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518D">
              <w:rPr>
                <w:rFonts w:ascii="Arial" w:hAnsi="Arial" w:cs="Arial"/>
                <w:color w:val="00B050"/>
                <w:sz w:val="20"/>
                <w:szCs w:val="20"/>
              </w:rPr>
              <w:t>Zebra (Lesebuch)  - Die Geschichte vom Löwen, der nicht schreiben konnte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2518D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518D">
              <w:rPr>
                <w:rFonts w:ascii="Arial" w:hAnsi="Arial" w:cs="Arial"/>
                <w:color w:val="00B050"/>
                <w:sz w:val="20"/>
                <w:szCs w:val="20"/>
              </w:rPr>
              <w:t>80-81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2518D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3408" w:rsidRPr="000F3408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0F3408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F3408">
              <w:rPr>
                <w:rFonts w:ascii="Arial" w:hAnsi="Arial" w:cs="Arial"/>
                <w:color w:val="00B050"/>
                <w:sz w:val="20"/>
                <w:szCs w:val="20"/>
              </w:rPr>
              <w:t>Zebra (Lesebuch)  - Andere Länder - andere Speisen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0F3408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F3408">
              <w:rPr>
                <w:rFonts w:ascii="Arial" w:hAnsi="Arial" w:cs="Arial"/>
                <w:color w:val="00B050"/>
                <w:sz w:val="20"/>
                <w:szCs w:val="20"/>
              </w:rPr>
              <w:t>88-89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0F3408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Hört-das-Gras-wachsen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94-95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Unter der Lupe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So viele Füße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100-101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Mäuse fressen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103-105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Pflanzen und Tiere auf der Wiese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106-107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Der Maulwurf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Ein ganz gewöhnlicher Montag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125-126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Eddies erste Lügengeschichte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Der Prinz im Pyjama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137-138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Das Flaschenunterseeboot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140-141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Die Erfindung des Teebeutels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143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 xml:space="preserve">Zebra (Lesebuch)  - Joschi </w:t>
            </w:r>
            <w:proofErr w:type="spellStart"/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Tintenkatz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148-149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Die Sockensuchmaschine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150-151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In der Bücherei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158-159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Der Bücherfresser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165-167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Nele telefoniert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Ich will so bleiben, wie ich bin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174-177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BB" w:rsidRPr="00AA63B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Zebra (Lesebuch)  - Die Laubhütte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63BB">
              <w:rPr>
                <w:rFonts w:ascii="Arial" w:hAnsi="Arial" w:cs="Arial"/>
                <w:color w:val="00B050"/>
                <w:sz w:val="20"/>
                <w:szCs w:val="20"/>
              </w:rPr>
              <w:t>186-187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AA63B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C554A" w:rsidRPr="00EC554A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EC554A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C554A">
              <w:rPr>
                <w:rFonts w:ascii="Arial" w:hAnsi="Arial" w:cs="Arial"/>
                <w:color w:val="00B050"/>
                <w:sz w:val="20"/>
                <w:szCs w:val="20"/>
              </w:rPr>
              <w:t>Zebra (Lesebuch)  - Die Eisprinzessin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EC554A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C554A">
              <w:rPr>
                <w:rFonts w:ascii="Arial" w:hAnsi="Arial" w:cs="Arial"/>
                <w:color w:val="00B050"/>
                <w:sz w:val="20"/>
                <w:szCs w:val="20"/>
              </w:rPr>
              <w:t>196-198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EC554A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36AAB" w:rsidRPr="00236AA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Henne Klara und der Osterhase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202-203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36AAB" w:rsidRPr="00236AA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Fanny fängt den Frühling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204-206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36AAB" w:rsidRPr="00236AAB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Zebra (Lesebuch)  - Die Marienkäfer im Frühling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6AAB">
              <w:rPr>
                <w:rFonts w:ascii="Arial" w:hAnsi="Arial" w:cs="Arial"/>
                <w:color w:val="00B050"/>
                <w:sz w:val="20"/>
                <w:szCs w:val="20"/>
              </w:rPr>
              <w:t>207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236AAB" w:rsidRDefault="009E0161" w:rsidP="00A369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E0161" w:rsidRPr="0016101C" w:rsidTr="00A369F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Zebra (Lesebuch)  - Du schaffst das schon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>208-210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61" w:rsidRPr="0016101C" w:rsidRDefault="009E0161" w:rsidP="00A3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64F" w:rsidRDefault="0027564F" w:rsidP="0040657B">
      <w:pPr>
        <w:rPr>
          <w:rFonts w:ascii="Arial" w:hAnsi="Arial" w:cs="Arial"/>
        </w:rPr>
      </w:pPr>
    </w:p>
    <w:p w:rsidR="0040657B" w:rsidRDefault="0040657B" w:rsidP="00406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40657B">
        <w:rPr>
          <w:rFonts w:ascii="Arial" w:hAnsi="Arial" w:cs="Arial"/>
          <w:color w:val="00B050"/>
        </w:rPr>
        <w:t>grün markierten</w:t>
      </w:r>
      <w:r>
        <w:rPr>
          <w:rFonts w:ascii="Arial" w:hAnsi="Arial" w:cs="Arial"/>
        </w:rPr>
        <w:t xml:space="preserve"> Texte haben wir schon gelesen oder sie stehen in der aktuellen Leseliste im </w:t>
      </w:r>
      <w:proofErr w:type="spellStart"/>
      <w:r>
        <w:rPr>
          <w:rFonts w:ascii="Arial" w:hAnsi="Arial" w:cs="Arial"/>
        </w:rPr>
        <w:t>Antolin</w:t>
      </w:r>
      <w:proofErr w:type="spellEnd"/>
      <w:r>
        <w:rPr>
          <w:rFonts w:ascii="Arial" w:hAnsi="Arial" w:cs="Arial"/>
        </w:rPr>
        <w:t>-Programm.</w:t>
      </w:r>
    </w:p>
    <w:sectPr w:rsidR="00406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8D" w:rsidRDefault="00461C8D" w:rsidP="00E93126">
      <w:r>
        <w:separator/>
      </w:r>
    </w:p>
  </w:endnote>
  <w:endnote w:type="continuationSeparator" w:id="0">
    <w:p w:rsidR="00461C8D" w:rsidRDefault="00461C8D" w:rsidP="00E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8D" w:rsidRDefault="00461C8D" w:rsidP="00E93126">
      <w:r>
        <w:separator/>
      </w:r>
    </w:p>
  </w:footnote>
  <w:footnote w:type="continuationSeparator" w:id="0">
    <w:p w:rsidR="00461C8D" w:rsidRDefault="00461C8D" w:rsidP="00E9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6" w:rsidRDefault="00E931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DC9"/>
    <w:multiLevelType w:val="hybridMultilevel"/>
    <w:tmpl w:val="C1C42D4C"/>
    <w:lvl w:ilvl="0" w:tplc="5136046A">
      <w:start w:val="12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44"/>
    <w:rsid w:val="00057DEC"/>
    <w:rsid w:val="000F3408"/>
    <w:rsid w:val="00120337"/>
    <w:rsid w:val="0016101C"/>
    <w:rsid w:val="00165D24"/>
    <w:rsid w:val="00236AAB"/>
    <w:rsid w:val="0027564F"/>
    <w:rsid w:val="002F6512"/>
    <w:rsid w:val="00405BB9"/>
    <w:rsid w:val="0040657B"/>
    <w:rsid w:val="00461C8D"/>
    <w:rsid w:val="00531E8C"/>
    <w:rsid w:val="005C1140"/>
    <w:rsid w:val="005E1046"/>
    <w:rsid w:val="005E4D87"/>
    <w:rsid w:val="005F41C4"/>
    <w:rsid w:val="006F6121"/>
    <w:rsid w:val="007D4C44"/>
    <w:rsid w:val="008203FB"/>
    <w:rsid w:val="008629B5"/>
    <w:rsid w:val="00984F57"/>
    <w:rsid w:val="009E0161"/>
    <w:rsid w:val="009E1FDB"/>
    <w:rsid w:val="00A045BF"/>
    <w:rsid w:val="00A2518D"/>
    <w:rsid w:val="00AA63BB"/>
    <w:rsid w:val="00AE3FC5"/>
    <w:rsid w:val="00B62486"/>
    <w:rsid w:val="00B70B3E"/>
    <w:rsid w:val="00BB5B14"/>
    <w:rsid w:val="00C571D7"/>
    <w:rsid w:val="00D12723"/>
    <w:rsid w:val="00D96BC2"/>
    <w:rsid w:val="00E93126"/>
    <w:rsid w:val="00EC554A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1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31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31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31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31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1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31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31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31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3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2020-03-15T14:24:00Z</dcterms:created>
  <dcterms:modified xsi:type="dcterms:W3CDTF">2020-03-15T14:24:00Z</dcterms:modified>
</cp:coreProperties>
</file>